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034A" w14:textId="77777777" w:rsidR="00956BF6" w:rsidRPr="00320681" w:rsidRDefault="00956BF6" w:rsidP="00956BF6">
      <w:pPr>
        <w:jc w:val="right"/>
        <w:rPr>
          <w:rFonts w:asciiTheme="minorHAnsi" w:hAnsiTheme="minorHAnsi" w:cstheme="minorHAnsi"/>
          <w:bCs/>
          <w:i/>
          <w:color w:val="000000"/>
        </w:rPr>
      </w:pPr>
      <w:r w:rsidRPr="00320681">
        <w:rPr>
          <w:rFonts w:asciiTheme="minorHAnsi" w:hAnsiTheme="minorHAnsi" w:cstheme="minorHAnsi"/>
          <w:bCs/>
          <w:i/>
          <w:color w:val="000000"/>
        </w:rPr>
        <w:t>LOGOTYPY</w:t>
      </w:r>
    </w:p>
    <w:p w14:paraId="469E034B" w14:textId="77777777" w:rsidR="00956BF6" w:rsidRDefault="00956BF6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69E034C" w14:textId="77777777" w:rsidR="007B0356" w:rsidRPr="00AE0D44" w:rsidRDefault="006C6EBF">
      <w:pPr>
        <w:jc w:val="center"/>
        <w:rPr>
          <w:rFonts w:asciiTheme="minorHAnsi" w:hAnsiTheme="minorHAnsi" w:cstheme="minorHAnsi"/>
          <w:sz w:val="20"/>
          <w:szCs w:val="20"/>
        </w:rPr>
      </w:pPr>
      <w:r w:rsidRPr="00956BF6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Karta oceny </w:t>
      </w:r>
      <w:r w:rsidR="003E4D2D" w:rsidRPr="003E4D2D">
        <w:rPr>
          <w:rFonts w:asciiTheme="minorHAnsi" w:hAnsiTheme="minorHAnsi" w:cstheme="minorHAnsi"/>
          <w:b/>
          <w:bCs/>
          <w:color w:val="000000"/>
          <w:sz w:val="22"/>
          <w:szCs w:val="20"/>
        </w:rPr>
        <w:t>zgodności z kryteriami wyboru</w:t>
      </w:r>
      <w:r w:rsidRPr="00956BF6">
        <w:rPr>
          <w:rFonts w:asciiTheme="minorHAnsi" w:hAnsiTheme="minorHAnsi" w:cstheme="minorHAnsi"/>
          <w:color w:val="000000"/>
          <w:sz w:val="22"/>
          <w:szCs w:val="20"/>
        </w:rPr>
        <w:br/>
      </w: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5989"/>
      </w:tblGrid>
      <w:tr w:rsidR="00AE0D44" w:rsidRPr="00AE0D44" w14:paraId="469E034F" w14:textId="77777777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4D" w14:textId="77777777"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4E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469E0352" w14:textId="77777777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50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251DF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51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469E0355" w14:textId="77777777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53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54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469E0358" w14:textId="77777777" w:rsidTr="00AE0D44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56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57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469E035B" w14:textId="77777777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59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5A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469E035E" w14:textId="77777777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5C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5D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9E035F" w14:textId="77777777" w:rsidR="00AE0D44" w:rsidRPr="00AE0D44" w:rsidRDefault="00AE0D4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469E0360" w14:textId="77777777" w:rsidR="00AE0D44" w:rsidRPr="00AE0D44" w:rsidRDefault="00AE0D44" w:rsidP="00AE0D44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KRYTERIAMI WYBORU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7B0356" w:rsidRPr="00AE0D44" w14:paraId="469E0366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469E0361" w14:textId="77777777"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14:paraId="469E0362" w14:textId="77777777"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469E0363" w14:textId="77777777"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469E0364" w14:textId="77777777" w:rsidR="007B0356" w:rsidRPr="00AE0D44" w:rsidRDefault="006C6EBF" w:rsidP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469E0365" w14:textId="77777777"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7B0356" w:rsidRPr="00AE0D44" w14:paraId="469E036D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67" w14:textId="77777777" w:rsidR="007B0356" w:rsidRPr="006A2F4B" w:rsidRDefault="006C6EBF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6A2F4B"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469E0368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69E0369" w14:textId="77777777"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6A" w14:textId="77777777" w:rsidR="007B0356" w:rsidRPr="00AE0D44" w:rsidRDefault="006C6EBF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69E03B5" wp14:editId="469E03B6">
                  <wp:extent cx="153670" cy="133350"/>
                  <wp:effectExtent l="0" t="0" r="0" b="0"/>
                  <wp:docPr id="1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69E03B7" wp14:editId="469E03B8">
                  <wp:extent cx="133350" cy="133350"/>
                  <wp:effectExtent l="0" t="0" r="0" b="0"/>
                  <wp:docPr id="2" name="Obraz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6B" w14:textId="77777777"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6C" w14:textId="77777777" w:rsidR="007B0356" w:rsidRPr="006A2F4B" w:rsidRDefault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469E0374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6E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469E036F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69E0370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71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69E03B9" wp14:editId="469E03BA">
                  <wp:extent cx="153670" cy="133350"/>
                  <wp:effectExtent l="0" t="0" r="0" b="0"/>
                  <wp:docPr id="3" name="Obraz9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9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69E03BB" wp14:editId="469E03BC">
                  <wp:extent cx="133350" cy="133350"/>
                  <wp:effectExtent l="0" t="0" r="0" b="0"/>
                  <wp:docPr id="4" name="Obraz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72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73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469E037B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75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469E0376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69E0377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78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69E03BD" wp14:editId="469E03BE">
                  <wp:extent cx="133350" cy="133350"/>
                  <wp:effectExtent l="0" t="0" r="0" b="0"/>
                  <wp:docPr id="9" name="Obraz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[3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69E03BF" wp14:editId="469E03C0">
                  <wp:extent cx="153670" cy="133350"/>
                  <wp:effectExtent l="0" t="0" r="0" b="0"/>
                  <wp:docPr id="10" name="Obraz9 kopi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9 kopi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[2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69E03C1" wp14:editId="469E03C2">
                  <wp:extent cx="153670" cy="133350"/>
                  <wp:effectExtent l="0" t="0" r="0" b="0"/>
                  <wp:docPr id="11" name="Obraz9 kopi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9 kopi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79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7A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469E0384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7C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469E037D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69E037E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7F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69E03C3" wp14:editId="469E03C4">
                  <wp:extent cx="153670" cy="133350"/>
                  <wp:effectExtent l="0" t="0" r="0" b="0"/>
                  <wp:docPr id="12" name="Obraz9 kopi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9 kopi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69E03C5" wp14:editId="469E03C6">
                  <wp:extent cx="133350" cy="133350"/>
                  <wp:effectExtent l="0" t="0" r="0" b="0"/>
                  <wp:docPr id="13" name="Obraz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</w:p>
          <w:p w14:paraId="469E0380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69E03C7" wp14:editId="469E03C8">
                  <wp:extent cx="133350" cy="133350"/>
                  <wp:effectExtent l="0" t="0" r="0" b="0"/>
                  <wp:docPr id="14" name="Obraz21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21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[1 pkt.]</w:t>
            </w:r>
          </w:p>
          <w:p w14:paraId="469E0381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69E03C9" wp14:editId="469E03CA">
                  <wp:extent cx="153670" cy="133350"/>
                  <wp:effectExtent l="0" t="0" r="0" b="0"/>
                  <wp:docPr id="15" name="Obraz9 kopia 6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9 kopia 6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82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83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469E038B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85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469E0386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69E0387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88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69E03CB" wp14:editId="469E03CC">
                  <wp:extent cx="133350" cy="133350"/>
                  <wp:effectExtent l="0" t="0" r="0" b="0"/>
                  <wp:docPr id="16" name="Obraz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69E03CD" wp14:editId="469E03CE">
                  <wp:extent cx="153670" cy="133350"/>
                  <wp:effectExtent l="0" t="0" r="0" b="0"/>
                  <wp:docPr id="17" name="Obraz9 kopi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9 kopi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89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8A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469E0395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8C" w14:textId="77777777"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9E038D" w14:textId="77777777"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9E038E" w14:textId="77777777"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  <w:p w14:paraId="469E038F" w14:textId="77777777"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9E0390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69E0391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92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93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94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14:paraId="469E0399" w14:textId="77777777" w:rsidTr="006C6EBF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96" w14:textId="77777777" w:rsidR="007B0356" w:rsidRPr="00AE0D44" w:rsidRDefault="006C6EB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97" w14:textId="21829315"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69E0398" w14:textId="77777777"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14:paraId="469E039D" w14:textId="77777777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9A" w14:textId="77777777"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9E039B" w14:textId="29515576"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69E039C" w14:textId="77777777"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14:paraId="469E03A1" w14:textId="77777777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9E" w14:textId="77777777"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Minimalna liczba punktów, </w:t>
            </w:r>
            <w:r w:rsidR="00251DF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51DF5" w:rsidRPr="00251DF5">
              <w:rPr>
                <w:rFonts w:asciiTheme="minorHAnsi" w:hAnsiTheme="minorHAnsi" w:cstheme="minorHAnsi"/>
                <w:sz w:val="20"/>
                <w:szCs w:val="20"/>
              </w:rPr>
              <w:t>arunkująca możliwość dofinansowania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9E039F" w14:textId="304858A0"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69E03A0" w14:textId="77777777"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9E03A2" w14:textId="77777777" w:rsidR="00AE0D44" w:rsidRPr="00AE0D44" w:rsidRDefault="006C6EBF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br/>
      </w:r>
      <w:r w:rsidR="00AE0D44" w:rsidRPr="00AE0D44">
        <w:rPr>
          <w:rFonts w:asciiTheme="minorHAnsi" w:hAnsiTheme="minorHAnsi" w:cstheme="minorHAnsi"/>
          <w:sz w:val="20"/>
          <w:szCs w:val="20"/>
        </w:rPr>
        <w:t>2. DECYZJA W SPRAWIE OCENY ZGODNOŚCI Z KRYTERIAMI WYBORU</w:t>
      </w:r>
    </w:p>
    <w:tbl>
      <w:tblPr>
        <w:tblW w:w="100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369"/>
      </w:tblGrid>
      <w:tr w:rsidR="00AE0D44" w:rsidRPr="00AE0D44" w14:paraId="469E03A6" w14:textId="77777777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A3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A4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14:paraId="469E03A5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469E03AA" w14:textId="77777777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A7" w14:textId="77777777"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Czy wniosek osiągnął minimum warunkowe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A8" w14:textId="77777777"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  <w:r w:rsidR="00403C0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403C06"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="00403C06"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  <w:r w:rsidR="00403C06">
              <w:rPr>
                <w:rFonts w:asciiTheme="minorHAnsi" w:hAnsiTheme="minorHAnsi" w:cstheme="minorHAnsi"/>
                <w:sz w:val="20"/>
                <w:szCs w:val="20"/>
              </w:rPr>
              <w:t xml:space="preserve"> DOTYCZY</w:t>
            </w:r>
          </w:p>
          <w:p w14:paraId="469E03A9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469E03AD" w14:textId="77777777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AB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AC" w14:textId="77777777" w:rsidR="00AE0D44" w:rsidRPr="00AE0D44" w:rsidRDefault="001A1C4C" w:rsidP="00D67FC9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="00AE0D44"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AE0D44" w:rsidRPr="00AE0D44" w14:paraId="469E03B0" w14:textId="77777777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AE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03AF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9E03B1" w14:textId="77777777" w:rsidR="007B0356" w:rsidRPr="00AE0D44" w:rsidRDefault="007B035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469E03B2" w14:textId="77777777" w:rsidR="00AE0D44" w:rsidRP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Oceniający:</w:t>
      </w:r>
      <w:r w:rsidRPr="00AE0D4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E0D44">
        <w:rPr>
          <w:rFonts w:asciiTheme="minorHAnsi" w:hAnsiTheme="minorHAnsi" w:cstheme="minorHAnsi"/>
          <w:i/>
          <w:sz w:val="20"/>
          <w:szCs w:val="20"/>
        </w:rPr>
        <w:t>Imię i nazwisko</w:t>
      </w:r>
      <w:r w:rsidR="00251DF5">
        <w:rPr>
          <w:rFonts w:asciiTheme="minorHAnsi" w:hAnsiTheme="minorHAnsi" w:cstheme="minorHAnsi"/>
          <w:i/>
          <w:sz w:val="20"/>
          <w:szCs w:val="20"/>
        </w:rPr>
        <w:t xml:space="preserve"> członka Rady</w:t>
      </w:r>
      <w:r w:rsidRPr="00AE0D44">
        <w:rPr>
          <w:rFonts w:asciiTheme="minorHAnsi" w:hAnsiTheme="minorHAnsi" w:cstheme="minorHAnsi"/>
          <w:sz w:val="20"/>
          <w:szCs w:val="20"/>
        </w:rPr>
        <w:tab/>
      </w:r>
      <w:r w:rsidRPr="00AE0D44">
        <w:rPr>
          <w:rFonts w:asciiTheme="minorHAnsi" w:hAnsiTheme="minorHAnsi" w:cstheme="minorHAnsi"/>
          <w:sz w:val="20"/>
          <w:szCs w:val="20"/>
        </w:rPr>
        <w:tab/>
      </w:r>
    </w:p>
    <w:p w14:paraId="469E03B3" w14:textId="77777777" w:rsidR="00AE0D44" w:rsidRP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</w:p>
    <w:p w14:paraId="469E03B4" w14:textId="77777777" w:rsid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Data oceny  ………………………………………….</w:t>
      </w:r>
    </w:p>
    <w:sectPr w:rsidR="00AE0D44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5.4pt;height:28.8pt;visibility:visible;mso-wrap-style:square" o:bullet="t">
        <v:imagedata r:id="rId1" o:title=""/>
      </v:shape>
    </w:pict>
  </w:numPicBullet>
  <w:abstractNum w:abstractNumId="0" w15:restartNumberingAfterBreak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486096">
    <w:abstractNumId w:val="1"/>
  </w:num>
  <w:num w:numId="2" w16cid:durableId="1310817382">
    <w:abstractNumId w:val="0"/>
  </w:num>
  <w:num w:numId="3" w16cid:durableId="2004968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56"/>
    <w:rsid w:val="001A1C4C"/>
    <w:rsid w:val="00251DF5"/>
    <w:rsid w:val="002F32FC"/>
    <w:rsid w:val="003E4D2D"/>
    <w:rsid w:val="00403C06"/>
    <w:rsid w:val="006454E8"/>
    <w:rsid w:val="00696423"/>
    <w:rsid w:val="006A2F4B"/>
    <w:rsid w:val="006C6EBF"/>
    <w:rsid w:val="007B0356"/>
    <w:rsid w:val="00867008"/>
    <w:rsid w:val="00956BF6"/>
    <w:rsid w:val="00980427"/>
    <w:rsid w:val="00AE0D44"/>
    <w:rsid w:val="00B20242"/>
    <w:rsid w:val="00C44369"/>
    <w:rsid w:val="00D3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034A"/>
  <w15:docId w15:val="{C20A152A-8FFC-4E1D-BA8E-57213FA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Krystyna Szymczyk</cp:lastModifiedBy>
  <cp:revision>12</cp:revision>
  <dcterms:created xsi:type="dcterms:W3CDTF">2024-02-05T21:55:00Z</dcterms:created>
  <dcterms:modified xsi:type="dcterms:W3CDTF">2024-11-26T13:08:00Z</dcterms:modified>
  <dc:language>pl-PL</dc:language>
</cp:coreProperties>
</file>